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A2E" w:rsidRPr="00D86A2E" w:rsidRDefault="00D86A2E">
      <w:r>
        <w:t>Joshua Singer</w:t>
      </w:r>
    </w:p>
    <w:p w:rsidR="00852C1B" w:rsidRPr="0052192C" w:rsidRDefault="00AE1C8F">
      <w:r>
        <w:rPr>
          <w:b/>
          <w:u w:val="single"/>
        </w:rPr>
        <w:t>BIG IDEAS</w:t>
      </w:r>
      <w:r w:rsidR="0052192C">
        <w:rPr>
          <w:b/>
          <w:u w:val="single"/>
        </w:rPr>
        <w:t xml:space="preserve"> </w:t>
      </w:r>
      <w:r w:rsidR="0052192C">
        <w:t>(Most of these are broad, but when writing rationales, I did keep in mind that these topics could be related back to North Carolina in some way)</w:t>
      </w:r>
    </w:p>
    <w:p w:rsidR="00194E11" w:rsidRDefault="00194E11">
      <w:r>
        <w:t>Ancient North Carolina</w:t>
      </w:r>
      <w:r w:rsidR="00AE1C8F">
        <w:t>: Personally I always enjoyed ancient history so I would love to teach this big idea although I would not spend a lot of time on it. I think it is important for the students to know who the earliest settlers were and how they lived.</w:t>
      </w:r>
    </w:p>
    <w:p w:rsidR="005A64F8" w:rsidRDefault="005A64F8">
      <w:r>
        <w:t>Exploration of America (as it pertains to North Carolina)</w:t>
      </w:r>
      <w:r w:rsidR="00AE1C8F">
        <w:t xml:space="preserve">: I would discuss the earlier explorers (obviously including Christopher Columbus, the Spanish, the French, </w:t>
      </w:r>
      <w:r w:rsidR="009F5A57">
        <w:t>Portuguese</w:t>
      </w:r>
      <w:r w:rsidR="00AE1C8F">
        <w:t>, etc.). It would be good for students to see how the exploration led to colonization and how the competition for land and money was essentially what led to discovery of America and in turn North Carolina.</w:t>
      </w:r>
    </w:p>
    <w:p w:rsidR="00194E11" w:rsidRDefault="00194E11">
      <w:r>
        <w:t>Early Settlements in North Carolina</w:t>
      </w:r>
      <w:r w:rsidR="00AE1C8F">
        <w:t>: Students should get an idea of their own states history and how these earlier settlements relate to present day North Carolina. I also think that this would be good “Big Idea” topic to teach a project under.</w:t>
      </w:r>
    </w:p>
    <w:p w:rsidR="00852C1B" w:rsidRDefault="00852C1B">
      <w:r>
        <w:t>The Thirteen Colonies</w:t>
      </w:r>
      <w:r w:rsidR="00AE1C8F">
        <w:t>: I feel students should learn about the colonies and the relationship between them. It would be beneficial to teach this big idea in conjunction with looking at the regions of America and how the cultures in these regions developed (plus the relationship between the regions developing and the earlier colonies).</w:t>
      </w:r>
    </w:p>
    <w:p w:rsidR="005A64F8" w:rsidRDefault="005A64F8">
      <w:r>
        <w:t>Native Americans</w:t>
      </w:r>
      <w:r w:rsidR="00AE1C8F">
        <w:t>: I felt like I didn’t learn nearly enough about Native Americans in middle school. Thus I think it would be good for students to get a chance to learn at least more than I did in middle school. It goes without saying that they played a large part in the history of America.</w:t>
      </w:r>
    </w:p>
    <w:p w:rsidR="005A64F8" w:rsidRDefault="005A64F8">
      <w:r>
        <w:t>French and Indian War</w:t>
      </w:r>
      <w:r w:rsidR="00AE1C8F">
        <w:t>: The French and Indian War was a defining war in America because the repercussion led to more territory and the Revolutionary War. I would teach as a broad topic but I would relate it back to North Carolina’s involvement in the war as well.</w:t>
      </w:r>
    </w:p>
    <w:p w:rsidR="00024F75" w:rsidRDefault="005A64F8">
      <w:r>
        <w:t>Revolutionary War</w:t>
      </w:r>
      <w:r w:rsidR="00AE1C8F">
        <w:t>: Again, this was a defining War in America. It changed the course of America’s history forever. I would relate the War to NC (famous soldiers, battles, etc.).</w:t>
      </w:r>
    </w:p>
    <w:p w:rsidR="00852C1B" w:rsidRDefault="00852C1B">
      <w:r>
        <w:t>Early Immigration</w:t>
      </w:r>
      <w:r w:rsidR="00AE1C8F">
        <w:t>: There were various points in history where immigra</w:t>
      </w:r>
      <w:r w:rsidR="0052192C">
        <w:t xml:space="preserve">nts came to America and I think that is important to look at how they affected America. What was the impact of their immigration, how were they treated, were they able to thrive, etc.  </w:t>
      </w:r>
    </w:p>
    <w:p w:rsidR="005A64F8" w:rsidRDefault="005A64F8">
      <w:r>
        <w:t>Slavery</w:t>
      </w:r>
      <w:r w:rsidR="00194E11">
        <w:t xml:space="preserve"> in America</w:t>
      </w:r>
      <w:r w:rsidR="0052192C">
        <w:t>: This was an important period in American History that led to one of the largest conflicts in American history that of course took place within our own borders. I think it would be a good chance to look at the impact of the slave system on the society and the economy of North Carolina.</w:t>
      </w:r>
    </w:p>
    <w:p w:rsidR="00852C1B" w:rsidRDefault="00852C1B">
      <w:r>
        <w:t>War of 1812</w:t>
      </w:r>
      <w:r w:rsidR="0052192C">
        <w:t>: This was another significant war, although shorter. I include the Wars in my list because any given war does impact America on a lot of levels (social, economic, territory, etc.). I would focus on the impact (or maybe even lack of impact) that the War had on NC.</w:t>
      </w:r>
    </w:p>
    <w:p w:rsidR="00F10DD5" w:rsidRDefault="00F10DD5">
      <w:r>
        <w:lastRenderedPageBreak/>
        <w:t>Trail of Tears</w:t>
      </w:r>
      <w:r w:rsidR="0052192C">
        <w:t>: I think that this event was significant enough to teach because the Southern States, including NC, were pushing Native Americans out of their borders. This was the culminating blow to Native American (the loss of their homes). I think it would be interesting to look at the Trail of Tears and relate to different forced migrations that happened in NC.</w:t>
      </w:r>
    </w:p>
    <w:p w:rsidR="005A64F8" w:rsidRDefault="005A64F8">
      <w:r>
        <w:t>Civil War</w:t>
      </w:r>
      <w:r w:rsidR="0052192C">
        <w:t xml:space="preserve">: I think that this is another “Big Idea” that I would develop a type of project or significant assignment. I think I would have students do a type of research assignment where they would put together the information and then present the information to the class. </w:t>
      </w:r>
    </w:p>
    <w:p w:rsidR="005A64F8" w:rsidRDefault="005A64F8">
      <w:r>
        <w:t>Reconstruction Period</w:t>
      </w:r>
      <w:r w:rsidR="0052192C">
        <w:t>: Reconstruction was a tense period in the South. I would want students to see what worked and didn’t work in NC during Reconstruction, discuss why Reconstruction eventually failed, and determine if there were any lasting i</w:t>
      </w:r>
      <w:r w:rsidR="009F5A57">
        <w:t>mpacts of Reconstruction in NC.</w:t>
      </w:r>
    </w:p>
    <w:p w:rsidR="005A64F8" w:rsidRDefault="005A64F8">
      <w:r>
        <w:t>Integration</w:t>
      </w:r>
      <w:r w:rsidR="009F5A57">
        <w:t xml:space="preserve">: This was a very important social event in America history. I think that I would utilize this BIG IDEA as a mini research project where the students would be to look up the number of segregated schools and the process of integration (which schools went first, how long did the integration process take, what were the results of integration).  </w:t>
      </w:r>
    </w:p>
    <w:p w:rsidR="005A64F8" w:rsidRDefault="005A64F8">
      <w:r>
        <w:t>Industrial Revolution</w:t>
      </w:r>
      <w:r w:rsidR="009F5A57">
        <w:t xml:space="preserve">: I would utilize a comparison when it comes to teaching the industrial revolution. For the most part North Carolina was always an agricultural state so maybe it would be a chance for students to discover the factors that prevented NC from adopting any industrial changes sooner. </w:t>
      </w:r>
    </w:p>
    <w:p w:rsidR="00F10DD5" w:rsidRDefault="00F10DD5">
      <w:r>
        <w:t>Significant Inventions throughout the Ages</w:t>
      </w:r>
      <w:r w:rsidR="009F5A57">
        <w:t>: I think it would be beneficial for students to see how ingenuity and technological advancements led to the further development of NC’s economy. One thing that comes to mind was the cotton gin and the impact that had on cotton production and slavery.</w:t>
      </w:r>
    </w:p>
    <w:p w:rsidR="00F10DD5" w:rsidRDefault="00F10DD5">
      <w:r>
        <w:t>Television and Radio</w:t>
      </w:r>
      <w:r w:rsidR="009F5A57">
        <w:t>:</w:t>
      </w:r>
      <w:r w:rsidR="00885C74">
        <w:t xml:space="preserve"> These were two very important additions to the 1900’s and it is important to see how their use over time has evolved. I think it would also be interesting to trace the development of radio stations and television stations in NC from their early beginnings to today. What has changed and what has stayed the same?</w:t>
      </w:r>
    </w:p>
    <w:p w:rsidR="005A64F8" w:rsidRDefault="005A64F8">
      <w:r>
        <w:t>World War I</w:t>
      </w:r>
      <w:r w:rsidR="00885C74">
        <w:t xml:space="preserve">: This was significant for the obvious political, social, economic reasons. It was also a War that drew </w:t>
      </w:r>
      <w:r w:rsidR="00885522">
        <w:t>the United States (and NC) into an international conflict. I would look at the impacts the War had on NC but I would also look at how this War differed from other Wars thus far. Why was this was a “World War”. I would also look at the lasting effects of the war and compare them to previous wars and future wars.</w:t>
      </w:r>
    </w:p>
    <w:p w:rsidR="00852C1B" w:rsidRDefault="00852C1B">
      <w:r>
        <w:t>The Roaring Twenties</w:t>
      </w:r>
      <w:r w:rsidR="00885522">
        <w:t>:  During the Roaring Twenties, wealth increased in America, more Americans lived in cities instead of farms, and America started to become a consumer society. I would observe the effect this period had on NC (what changed, what didn’t change, why) and maybe compare NC to the states in the North and other Southern states to see if regions had any impact on the effects of the roaring twenties on different states.</w:t>
      </w:r>
    </w:p>
    <w:p w:rsidR="00852C1B" w:rsidRDefault="00852C1B">
      <w:r>
        <w:t>Prohibition</w:t>
      </w:r>
      <w:r w:rsidR="00885522">
        <w:t xml:space="preserve">: I admit, I think that this would be a very fun topic to teach because I would more than likely try to do a fun activity where the students would somehow be put in a situation where they had to </w:t>
      </w:r>
      <w:r w:rsidR="00885522">
        <w:lastRenderedPageBreak/>
        <w:t>develop and “illegal” product. I think it would be a fun chance for the students to do some role playing and do some active learning.</w:t>
      </w:r>
    </w:p>
    <w:p w:rsidR="005A64F8" w:rsidRDefault="005A64F8">
      <w:r>
        <w:t>The Great Depression</w:t>
      </w:r>
      <w:r w:rsidR="00885522">
        <w:t xml:space="preserve">: This would be another chance to compare and contrast NC’s status with other states during the period. The students could see how the similarities and the differences between the hardships faced by the people in NC and the people of other states. </w:t>
      </w:r>
    </w:p>
    <w:p w:rsidR="00F10DD5" w:rsidRDefault="00F10DD5">
      <w:r>
        <w:t>The New Deal</w:t>
      </w:r>
      <w:r w:rsidR="00FE123D">
        <w:t>: This was important because it brought a lot of new programs that impacted all of America and continue to impact us today. One obvious program is of course Social Security.</w:t>
      </w:r>
    </w:p>
    <w:p w:rsidR="005A64F8" w:rsidRDefault="005A64F8">
      <w:r>
        <w:t>World War II</w:t>
      </w:r>
      <w:r w:rsidR="00FE123D">
        <w:t xml:space="preserve">: Again, I feel that Wars are significant since they impact different aspects of American culture (social, political, economic, </w:t>
      </w:r>
      <w:r w:rsidR="00D86A2E">
        <w:t>and international</w:t>
      </w:r>
      <w:r w:rsidR="00FE123D">
        <w:t>, etc.). Students have a chance to learn about NC’s involvement in the War and look at the impact that this particular war had on America (and NC) at t</w:t>
      </w:r>
      <w:r w:rsidR="0061565C">
        <w:t>he time.</w:t>
      </w:r>
    </w:p>
    <w:p w:rsidR="005A64F8" w:rsidRDefault="005A64F8">
      <w:r>
        <w:t>The Holocaust</w:t>
      </w:r>
      <w:r w:rsidR="0061565C">
        <w:t>: I think that this is another sad moment in history that needs to be taught for the benefit of the students. They can learn how the few were oppressed by the many and learn what happens when good people do nothing.</w:t>
      </w:r>
    </w:p>
    <w:p w:rsidR="00852C1B" w:rsidRDefault="0061565C">
      <w:r>
        <w:t>The Splitting of Carolina: I almost forgot to put this big idea in. This was significant for the simple reason that it created NC as we know it today. The students can research the reasons for the split and maybe observe how the cultures of the two states began to change after the split.</w:t>
      </w:r>
    </w:p>
    <w:p w:rsidR="00852C1B" w:rsidRDefault="00852C1B">
      <w:r>
        <w:t>Vietnam War</w:t>
      </w:r>
      <w:r w:rsidR="0061565C">
        <w:t>: I believe this war more than any other on my list would provide a really good look at American society and all its aspects (the emerging counter culture). It would be a good chance to observe how Americans shifted from a society that was completely behind the government to one that began to oppose the war and make good use to their freedom of expression and speech. It is also a good chance for the students to research the citizens of NC reaction to the war. This topic provides and excellent ground for a debate in the classroom.</w:t>
      </w:r>
    </w:p>
    <w:p w:rsidR="005A64F8" w:rsidRDefault="005A64F8">
      <w:r>
        <w:t>Civil Rights Movement</w:t>
      </w:r>
      <w:r w:rsidR="0061565C">
        <w:t>: In this BIG IDEA, I would cover segregation and the brutal realities of first half of the 1900’s. North Carolina is a very good source of history in regards to the Civil Rights Movement. I think that it is important to see how society has progressed (or hasn’t progressed) since the enactment of the laws.</w:t>
      </w:r>
    </w:p>
    <w:p w:rsidR="00F10DD5" w:rsidRDefault="00F10DD5">
      <w:r>
        <w:t>Civil Rights Acts</w:t>
      </w:r>
      <w:r w:rsidR="0061565C">
        <w:t xml:space="preserve">: There have been several “Civil Rights Acts” throughout American history. This topic provides a good chance for students to study the various acts and determine why some of them succeed where others failed. What was going on during these different periods that led to success or </w:t>
      </w:r>
      <w:r w:rsidR="00D86A2E">
        <w:t>failure?</w:t>
      </w:r>
    </w:p>
    <w:p w:rsidR="00194E11" w:rsidRDefault="00194E11">
      <w:r>
        <w:t>Women’s Rights</w:t>
      </w:r>
      <w:r w:rsidR="0061565C">
        <w:t xml:space="preserve">: Along with treatment of other “races” I think it would beneficial and even empowering (at least for some of the female students) to see how </w:t>
      </w:r>
      <w:r w:rsidR="00C052A8">
        <w:t>have moved up in NC over the history of America. I would also use this a chance to observe the various roles that women played either in the house or perhaps their involvement in politics or war.</w:t>
      </w:r>
    </w:p>
    <w:p w:rsidR="005A64F8" w:rsidRDefault="005A64F8">
      <w:r>
        <w:lastRenderedPageBreak/>
        <w:t>The Cold War/Red Scare</w:t>
      </w:r>
      <w:r w:rsidR="00C052A8">
        <w:t>: This is a good topic to teach because this was the one war that was never actually fought but led to a “race” of sorts that helped to develop America into the country it is today. As far as the Red Scare goes, I would focus in on NC to see how the Red Scare affected citizens. What kind of laws or situations arose because of the Red Scare?</w:t>
      </w:r>
    </w:p>
    <w:p w:rsidR="00194E11" w:rsidRDefault="00194E11">
      <w:r>
        <w:t>The Cuban Missile Crisis</w:t>
      </w:r>
      <w:r w:rsidR="00C052A8">
        <w:t xml:space="preserve">: I believe that this constitutes as “BIG IDEA” because this was a good example of diplomacy in action. We came very close to igniting a war but managed to avoid. This created a huge scare in America (students were hiding under their desks in school, </w:t>
      </w:r>
      <w:r w:rsidR="00D86A2E">
        <w:t>fallout</w:t>
      </w:r>
      <w:r w:rsidR="00C052A8">
        <w:t xml:space="preserve"> shelters were constructed, media coverage was constant). Students can trace the events leading up to the crisis, the aftermath, and the kind of actions NC took when the crisis was going on.</w:t>
      </w:r>
    </w:p>
    <w:p w:rsidR="00852C1B" w:rsidRDefault="00852C1B">
      <w:r>
        <w:t>The Energy Crisis</w:t>
      </w:r>
      <w:r w:rsidR="00C052A8">
        <w:t xml:space="preserve">: I believe this is a significant topic since the Energy crisis is still a problem today. What happens in a 100 years when we start running low on fossil </w:t>
      </w:r>
      <w:r w:rsidR="00D86A2E">
        <w:t>fuels?</w:t>
      </w:r>
      <w:r w:rsidR="00C052A8">
        <w:t xml:space="preserve"> This would provide a good chance to look at the development of energy use in NC as well as to see the kind of problems that arose in NC during the Energy Crisis.</w:t>
      </w:r>
    </w:p>
    <w:p w:rsidR="005A64F8" w:rsidRDefault="005A64F8">
      <w:r>
        <w:t>The Space Race</w:t>
      </w:r>
      <w:r w:rsidR="00C052A8">
        <w:t>: Again, this is just another one of my favorite topics that unfortunately did not get a lot of coverage in middle school. It would be good for students to see how the programs developed and to see any significance NC had in the space race or how people reacted to the space race (a good chance to get some interviews of people who were actually there).</w:t>
      </w:r>
    </w:p>
    <w:p w:rsidR="00194E11" w:rsidRDefault="00F10DD5">
      <w:r>
        <w:t>Black History Month</w:t>
      </w:r>
      <w:r w:rsidR="00C052A8">
        <w:t>: I would utilize black history month as a chance to discuss some of the significant black figures in history. It would also be a good chance for me to work alongside a Language Arts teacher in finding significant black literature.</w:t>
      </w:r>
    </w:p>
    <w:p w:rsidR="00F10DD5" w:rsidRDefault="001C00F4">
      <w:r>
        <w:t>Native American</w:t>
      </w:r>
      <w:r w:rsidR="00F10DD5">
        <w:t xml:space="preserve"> Month</w:t>
      </w:r>
      <w:r w:rsidR="00C052A8">
        <w:t>: Again, this is another chance to discuss significant Native American in the history of North Carolina. It would provide a means to work alongside a LA teacher or perhaps have students do a mini project where they can invent their own tribe based on the information they have gathered and present it to the class.</w:t>
      </w:r>
    </w:p>
    <w:p w:rsidR="00F10DD5" w:rsidRDefault="00F10DD5">
      <w:r>
        <w:t>Women’s History Month</w:t>
      </w:r>
      <w:r w:rsidR="00C052A8">
        <w:t xml:space="preserve">: </w:t>
      </w:r>
      <w:r w:rsidR="001C00F4">
        <w:t>Since I want to try to get a well rounded classroom, I definitely want to include some significant female figur</w:t>
      </w:r>
      <w:r w:rsidR="00D86A2E">
        <w:t>es. I figure this will be</w:t>
      </w:r>
      <w:r w:rsidR="001C00F4">
        <w:t xml:space="preserve"> the context for discussing women’s rights and suffrage (the history of) as well.</w:t>
      </w:r>
    </w:p>
    <w:p w:rsidR="00F10DD5" w:rsidRDefault="00F10DD5">
      <w:r>
        <w:t>Invention of the Internet/Impact</w:t>
      </w:r>
      <w:r w:rsidR="00D86A2E">
        <w:t>: By this time the internet has become a major part of life. Most people could not survive without the internet. It would be interesting to trace the development of the internet, the internet development in NC, and how it has impacted the world.</w:t>
      </w:r>
    </w:p>
    <w:p w:rsidR="00F10DD5" w:rsidRDefault="00852C1B">
      <w:r>
        <w:t>Significant Elections in History</w:t>
      </w:r>
      <w:r w:rsidR="00D86A2E">
        <w:t>: I think that there are plenty of significant elections that have taken place in America. This provides a great means to examine the election process within NC and for students to learn a lot of information about some of the more significant Presidents in history and how their presidencies impacted the world.</w:t>
      </w:r>
    </w:p>
    <w:p w:rsidR="00852C1B" w:rsidRDefault="00852C1B">
      <w:r>
        <w:t>Sports</w:t>
      </w:r>
      <w:r w:rsidR="00D86A2E">
        <w:t xml:space="preserve">: I am a guy and I do enjoy watching sports so why not discuss some significant events in sport’s history. I will be honest that this is a big idea that can probably be taught in unison with other BIG IDEAs </w:t>
      </w:r>
      <w:r w:rsidR="00D86A2E">
        <w:lastRenderedPageBreak/>
        <w:t>or as part of other BIG IDEAS (African Americans, Significant Women, Integration, Cold War, etc.). I could also zero in on some significant sports figures right here from NC.</w:t>
      </w:r>
    </w:p>
    <w:p w:rsidR="00852C1B" w:rsidRDefault="00852C1B">
      <w:r>
        <w:t>September 11 Attacks</w:t>
      </w:r>
      <w:r w:rsidR="00D86A2E">
        <w:t>: This was a major event that actually happened within my lifetime that has led to an extended “War on Terror” and significant changes in policies across the board. The attacks sparked a major change in the social, political, economic, and international realm of America that is still being felt today. The students could trace that.</w:t>
      </w:r>
    </w:p>
    <w:p w:rsidR="00AE1C8F" w:rsidRDefault="00AE1C8F"/>
    <w:p w:rsidR="00AE1C8F" w:rsidRPr="00D86A2E" w:rsidRDefault="00AE1C8F">
      <w:r>
        <w:rPr>
          <w:b/>
          <w:u w:val="single"/>
        </w:rPr>
        <w:t>BIG PEOPLE</w:t>
      </w:r>
      <w:r w:rsidR="00D86A2E">
        <w:rPr>
          <w:b/>
          <w:u w:val="single"/>
        </w:rPr>
        <w:t xml:space="preserve"> </w:t>
      </w:r>
      <w:r w:rsidR="00D86A2E">
        <w:t>(Let me be honest, there were a lot of big people to consider and it was very hard to narrow them down to 10).</w:t>
      </w:r>
    </w:p>
    <w:p w:rsidR="00AE1C8F" w:rsidRDefault="00AE1C8F">
      <w:r>
        <w:t>George Washington</w:t>
      </w:r>
      <w:r w:rsidR="00D86A2E">
        <w:t xml:space="preserve">: </w:t>
      </w:r>
      <w:r w:rsidR="00F32030">
        <w:t>He was the first president of the United States and he managed to set a precedent. He also warned about the splitting of the country, which did happen in more ways than one. Thus I think he is worth studying.</w:t>
      </w:r>
    </w:p>
    <w:p w:rsidR="00AE1C8F" w:rsidRDefault="00AE1C8F">
      <w:r>
        <w:t>Thomas Jefferson</w:t>
      </w:r>
      <w:r w:rsidR="00F32030">
        <w:t>: He was the father of the Declaration of Independence. And ironically a lot of things he said about freedom in his life were in sharp contrast with what was going in America (slavery) and the fact that he held slaves himself. He was interesting contradiction so I think he would be worth studying.</w:t>
      </w:r>
    </w:p>
    <w:p w:rsidR="00AE1C8F" w:rsidRDefault="00AE1C8F">
      <w:r>
        <w:t>Andrew Jackson</w:t>
      </w:r>
      <w:r w:rsidR="00F32030">
        <w:t>: Was considered a great President but again was instrumental in removing Native Americans. He followed the slogan of Manifest destiny that led to the expansion of America. He is another contradiction (I always felt that his actions towards the Native Americans were cruel) thus I think that he would be an interesting character to study but also an interesting character for a reenactment (He supposedly had a temper and I think he was the guy who beat another guy with a cane).</w:t>
      </w:r>
    </w:p>
    <w:p w:rsidR="00AE1C8F" w:rsidRDefault="00AE1C8F">
      <w:r>
        <w:t>Abraham Lincoln</w:t>
      </w:r>
      <w:r w:rsidR="00F32030">
        <w:t xml:space="preserve">: It was under his presidency that we experienced the Civil War and the emancipation of the Slaves. I would like the students to study whether or not he was against slavery or he was playing towards the crowd in order to win the war because in some of his speeches he said some contradicting things. </w:t>
      </w:r>
    </w:p>
    <w:p w:rsidR="00AE1C8F" w:rsidRDefault="00AE1C8F">
      <w:r>
        <w:t>Harriet Tubman</w:t>
      </w:r>
      <w:r w:rsidR="00F42F7C">
        <w:t>: She is famous African Woman which I think would appeal to the diversity in my classroom. She could also be used as a bridge into studying the Underground Railroad and maybe tracing the Railroad’s path through NC.</w:t>
      </w:r>
    </w:p>
    <w:p w:rsidR="00AE1C8F" w:rsidRDefault="00AE1C8F">
      <w:r>
        <w:t>Frederick Douglass</w:t>
      </w:r>
      <w:r w:rsidR="00F42F7C">
        <w:t xml:space="preserve">: </w:t>
      </w:r>
      <w:r w:rsidR="00B567FC">
        <w:t>Another famous African American who contributed much to the cause of equality. I think it would be cool if the class could read some of his works or maybe even reenact a speech.</w:t>
      </w:r>
    </w:p>
    <w:p w:rsidR="00AE1C8F" w:rsidRDefault="00AE1C8F">
      <w:r>
        <w:t>Booker T. Washington</w:t>
      </w:r>
      <w:r w:rsidR="00B567FC">
        <w:t>: A famous African American who fought for equality and was a great educator. I think he would be another could example for the students to reenact some of his speeches or maybe work on designing their own schools like he did in small groups.</w:t>
      </w:r>
    </w:p>
    <w:p w:rsidR="00B30D50" w:rsidRDefault="00B30D50">
      <w:r>
        <w:lastRenderedPageBreak/>
        <w:t>John F. Kennedy</w:t>
      </w:r>
      <w:r w:rsidR="00B567FC">
        <w:t>: The president that led us through the Missile Crisis and the Civil Rights movement. That warrants some class time, but he also had an interesting personal life (or so the rumors say) and of course the questions surrounding his assassination. I think the students would find those two aspects engaging.</w:t>
      </w:r>
    </w:p>
    <w:p w:rsidR="00AE1C8F" w:rsidRDefault="00B567FC">
      <w:r>
        <w:t>Franklin D. Roosevelt: He led the nation through the New Deal, which had significant programs still in effect today. Thus, the students can observe how his Presidency has impacted NC after the New Deal went into effect.</w:t>
      </w:r>
    </w:p>
    <w:p w:rsidR="00AE1C8F" w:rsidRPr="00AE1C8F" w:rsidRDefault="00AE1C8F">
      <w:r>
        <w:t xml:space="preserve">Martin </w:t>
      </w:r>
      <w:r w:rsidR="00B567FC">
        <w:t xml:space="preserve">Luther </w:t>
      </w:r>
      <w:r>
        <w:t>King Jr.</w:t>
      </w:r>
      <w:r w:rsidR="00B567FC">
        <w:t xml:space="preserve">: Obviously MLK would play a big part in my Civil Rights movement BIG IDEA. He helped to bring about social change which I could relate to NC by having the students study how the NC changed after the movement. </w:t>
      </w:r>
    </w:p>
    <w:p w:rsidR="005A64F8" w:rsidRDefault="005A64F8"/>
    <w:p w:rsidR="005A64F8" w:rsidRDefault="005A64F8"/>
    <w:p w:rsidR="005A64F8" w:rsidRDefault="005A64F8"/>
    <w:sectPr w:rsidR="005A64F8" w:rsidSect="00024F7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9EF" w:rsidRDefault="00F849EF" w:rsidP="00852C1B">
      <w:pPr>
        <w:spacing w:after="0" w:line="240" w:lineRule="auto"/>
      </w:pPr>
      <w:r>
        <w:separator/>
      </w:r>
    </w:p>
  </w:endnote>
  <w:endnote w:type="continuationSeparator" w:id="0">
    <w:p w:rsidR="00F849EF" w:rsidRDefault="00F849EF" w:rsidP="00852C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9EF" w:rsidRDefault="00F849EF" w:rsidP="00852C1B">
      <w:pPr>
        <w:spacing w:after="0" w:line="240" w:lineRule="auto"/>
      </w:pPr>
      <w:r>
        <w:separator/>
      </w:r>
    </w:p>
  </w:footnote>
  <w:footnote w:type="continuationSeparator" w:id="0">
    <w:p w:rsidR="00F849EF" w:rsidRDefault="00F849EF" w:rsidP="00852C1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A64F8"/>
    <w:rsid w:val="00024F75"/>
    <w:rsid w:val="00194E11"/>
    <w:rsid w:val="001C00F4"/>
    <w:rsid w:val="001E3042"/>
    <w:rsid w:val="0052192C"/>
    <w:rsid w:val="005A64F8"/>
    <w:rsid w:val="0061565C"/>
    <w:rsid w:val="00852C1B"/>
    <w:rsid w:val="00885522"/>
    <w:rsid w:val="00885C74"/>
    <w:rsid w:val="009D5D8B"/>
    <w:rsid w:val="009F5A57"/>
    <w:rsid w:val="00A71772"/>
    <w:rsid w:val="00AE1C8F"/>
    <w:rsid w:val="00B30D50"/>
    <w:rsid w:val="00B567FC"/>
    <w:rsid w:val="00C052A8"/>
    <w:rsid w:val="00D86A2E"/>
    <w:rsid w:val="00E6156A"/>
    <w:rsid w:val="00F10DD5"/>
    <w:rsid w:val="00F32030"/>
    <w:rsid w:val="00F42F7C"/>
    <w:rsid w:val="00F849EF"/>
    <w:rsid w:val="00FE12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F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52C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2C1B"/>
  </w:style>
  <w:style w:type="paragraph" w:styleId="Footer">
    <w:name w:val="footer"/>
    <w:basedOn w:val="Normal"/>
    <w:link w:val="FooterChar"/>
    <w:uiPriority w:val="99"/>
    <w:semiHidden/>
    <w:unhideWhenUsed/>
    <w:rsid w:val="00852C1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2C1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6</Pages>
  <Words>2367</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8</cp:revision>
  <dcterms:created xsi:type="dcterms:W3CDTF">2012-11-09T17:19:00Z</dcterms:created>
  <dcterms:modified xsi:type="dcterms:W3CDTF">2012-11-14T00:07:00Z</dcterms:modified>
</cp:coreProperties>
</file>